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25C" w:rsidRDefault="00DF4E71" w:rsidP="00DF4E71">
      <w:pPr>
        <w:shd w:val="clear" w:color="auto" w:fill="F6F6F6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  <w:r w:rsidRPr="0018225C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Прием в 10 класс</w:t>
      </w:r>
      <w:bookmarkStart w:id="0" w:name="_GoBack"/>
      <w:bookmarkEnd w:id="0"/>
    </w:p>
    <w:p w:rsidR="00771605" w:rsidRPr="0018225C" w:rsidRDefault="00771605" w:rsidP="00DF4E71">
      <w:pPr>
        <w:shd w:val="clear" w:color="auto" w:fill="F6F6F6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  <w:r w:rsidRPr="00DF4E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fldChar w:fldCharType="begin"/>
      </w:r>
      <w:r w:rsidRPr="001822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instrText xml:space="preserve"> HYPERLINK "https://edu.tatar.ru/nkamsk/s-sheshma/sch/read-news/2369551" </w:instrText>
      </w:r>
      <w:r w:rsidRPr="00DF4E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fldChar w:fldCharType="separate"/>
      </w:r>
    </w:p>
    <w:p w:rsidR="00771605" w:rsidRPr="00DF4E71" w:rsidRDefault="00DF4E71" w:rsidP="00DF4E7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E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МБОУ  «</w:t>
      </w:r>
      <w:proofErr w:type="spellStart"/>
      <w:r w:rsidRPr="00DF4E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Благодатновская</w:t>
      </w:r>
      <w:proofErr w:type="spellEnd"/>
      <w:r w:rsidRPr="00DF4E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 </w:t>
      </w:r>
      <w:r w:rsidR="00771605" w:rsidRPr="00DF4E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 СОШ</w:t>
      </w:r>
      <w:r w:rsidRPr="00DF4E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» </w:t>
      </w:r>
      <w:r w:rsidR="00771605" w:rsidRPr="00DF4E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  информирует родителей и выпускников 9-х классов о наборе в 10-й класс на  2020-2021 учебный год.</w:t>
      </w:r>
    </w:p>
    <w:p w:rsidR="00771605" w:rsidRPr="00DF4E71" w:rsidRDefault="00DF4E71" w:rsidP="00DF4E7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  <w:r w:rsidRPr="00DF4E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В   МБОУ  «</w:t>
      </w:r>
      <w:proofErr w:type="spellStart"/>
      <w:r w:rsidRPr="00DF4E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Благодатновская</w:t>
      </w:r>
      <w:proofErr w:type="spellEnd"/>
      <w:r w:rsidRPr="00DF4E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 </w:t>
      </w:r>
      <w:r w:rsidR="00771605" w:rsidRPr="00DF4E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 СОШ</w:t>
      </w:r>
      <w:r w:rsidRPr="00DF4E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»</w:t>
      </w:r>
      <w:r w:rsidR="00771605" w:rsidRPr="00DF4E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   открывается набор в 10  класс:</w:t>
      </w:r>
    </w:p>
    <w:p w:rsidR="00771605" w:rsidRPr="00DF4E71" w:rsidRDefault="00DF4E71" w:rsidP="00DF4E7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  <w:r w:rsidRPr="00DF4E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·  </w:t>
      </w:r>
      <w:r w:rsidR="00771605" w:rsidRPr="00DF4E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 </w:t>
      </w:r>
      <w:r w:rsidR="00771605" w:rsidRPr="00DF4E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6F6F6"/>
          <w:lang w:eastAsia="ru-RU"/>
        </w:rPr>
        <w:t>универсального</w:t>
      </w:r>
      <w:r w:rsidRPr="00DF4E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6F6F6"/>
          <w:lang w:eastAsia="ru-RU"/>
        </w:rPr>
        <w:t xml:space="preserve">  </w:t>
      </w:r>
      <w:r w:rsidR="00771605" w:rsidRPr="00DF4E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6F6F6"/>
          <w:lang w:eastAsia="ru-RU"/>
        </w:rPr>
        <w:t xml:space="preserve"> профиля</w:t>
      </w:r>
      <w:r w:rsidR="00771605" w:rsidRPr="00DF4E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 (все предметы изучаются на базовом уровне)</w:t>
      </w:r>
      <w:r w:rsidRPr="00DF4E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, количество вакантных мест - 14</w:t>
      </w:r>
      <w:r w:rsidR="00771605" w:rsidRPr="00DF4E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;</w:t>
      </w:r>
    </w:p>
    <w:p w:rsidR="00771605" w:rsidRPr="00DF4E71" w:rsidRDefault="00771605" w:rsidP="00DF4E7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  <w:r w:rsidRPr="00DF4E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В класс</w:t>
      </w:r>
      <w:r w:rsidR="00DF4E71" w:rsidRPr="00DF4E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е </w:t>
      </w:r>
      <w:r w:rsidRPr="00DF4E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 универсального профиля (все предме</w:t>
      </w:r>
      <w:r w:rsidR="00DF4E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ты изучаются на базовом уровне), </w:t>
      </w:r>
      <w:r w:rsidRPr="00DF4E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предварительный отбор не проводитс</w:t>
      </w:r>
      <w:r w:rsidR="00DF4E71" w:rsidRPr="00DF4E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я.                                               </w:t>
      </w:r>
      <w:r w:rsidR="00DF4E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 </w:t>
      </w:r>
      <w:r w:rsidR="00DF4E71" w:rsidRPr="00DF4E71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Д</w:t>
      </w:r>
      <w:r w:rsidRPr="00DF4E71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ля зачисления необходимо:</w:t>
      </w:r>
    </w:p>
    <w:p w:rsidR="00771605" w:rsidRPr="00DF4E71" w:rsidRDefault="00771605" w:rsidP="00DF4E7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  <w:r w:rsidRPr="00DF4E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·        Написать заявление</w:t>
      </w:r>
      <w:r w:rsidR="00DF4E71" w:rsidRPr="00DF4E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о приеме (от ребёнка, согласованное с родителем (законным представителем))</w:t>
      </w:r>
    </w:p>
    <w:p w:rsidR="00771605" w:rsidRPr="00DF4E71" w:rsidRDefault="00771605" w:rsidP="00DF4E7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  <w:r w:rsidRPr="00DF4E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·        Предоставить аттестат об основном общем образовании установленного образца (оригинал).</w:t>
      </w:r>
    </w:p>
    <w:p w:rsidR="00DF4E71" w:rsidRPr="00DF4E71" w:rsidRDefault="00771605" w:rsidP="00DF4E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E71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="00DF4E71" w:rsidRPr="00DF4E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4E71" w:rsidRPr="00DF4E71" w:rsidRDefault="00DF4E71" w:rsidP="00DF4E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E71">
        <w:rPr>
          <w:rFonts w:ascii="Times New Roman" w:hAnsi="Times New Roman" w:cs="Times New Roman"/>
          <w:sz w:val="28"/>
          <w:szCs w:val="28"/>
        </w:rPr>
        <w:t>Для подачи оригиналов документов необходимо позвонить по телефону 8(8555) 33-14-24.</w:t>
      </w:r>
    </w:p>
    <w:p w:rsidR="00DF4E71" w:rsidRPr="00DF4E71" w:rsidRDefault="00DF4E71" w:rsidP="00DF4E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E71">
        <w:rPr>
          <w:rFonts w:ascii="Times New Roman" w:hAnsi="Times New Roman" w:cs="Times New Roman"/>
          <w:sz w:val="28"/>
          <w:szCs w:val="28"/>
        </w:rPr>
        <w:t>Прием документов проводится  до 31 августа 2020 года с 8.00 до 15.00 часов по адресу: РТ, Нижнекамский  муниципальный район,</w:t>
      </w:r>
      <w:r w:rsidR="001822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225C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="0018225C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18225C">
        <w:rPr>
          <w:rFonts w:ascii="Times New Roman" w:hAnsi="Times New Roman" w:cs="Times New Roman"/>
          <w:sz w:val="28"/>
          <w:szCs w:val="28"/>
        </w:rPr>
        <w:t>лагодатная</w:t>
      </w:r>
      <w:proofErr w:type="spellEnd"/>
      <w:r w:rsidR="0018225C">
        <w:rPr>
          <w:rFonts w:ascii="Times New Roman" w:hAnsi="Times New Roman" w:cs="Times New Roman"/>
          <w:sz w:val="28"/>
          <w:szCs w:val="28"/>
        </w:rPr>
        <w:t xml:space="preserve"> , ул. Мира</w:t>
      </w:r>
      <w:r w:rsidRPr="00DF4E71">
        <w:rPr>
          <w:rFonts w:ascii="Times New Roman" w:hAnsi="Times New Roman" w:cs="Times New Roman"/>
          <w:sz w:val="28"/>
          <w:szCs w:val="28"/>
        </w:rPr>
        <w:t xml:space="preserve">, д.1, </w:t>
      </w:r>
      <w:proofErr w:type="spellStart"/>
      <w:r w:rsidRPr="00DF4E71">
        <w:rPr>
          <w:rFonts w:ascii="Times New Roman" w:hAnsi="Times New Roman" w:cs="Times New Roman"/>
          <w:sz w:val="28"/>
          <w:szCs w:val="28"/>
        </w:rPr>
        <w:t>Благодатновская</w:t>
      </w:r>
      <w:proofErr w:type="spellEnd"/>
      <w:r w:rsidRPr="00DF4E71">
        <w:rPr>
          <w:rFonts w:ascii="Times New Roman" w:hAnsi="Times New Roman" w:cs="Times New Roman"/>
          <w:sz w:val="28"/>
          <w:szCs w:val="28"/>
        </w:rPr>
        <w:t xml:space="preserve">  средняя  общеобразовательная  школа.</w:t>
      </w:r>
    </w:p>
    <w:p w:rsidR="005C2077" w:rsidRDefault="005C2077" w:rsidP="0018225C"/>
    <w:sectPr w:rsidR="005C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D18"/>
    <w:rsid w:val="00026D81"/>
    <w:rsid w:val="0018225C"/>
    <w:rsid w:val="003D1460"/>
    <w:rsid w:val="005C2077"/>
    <w:rsid w:val="006D2D18"/>
    <w:rsid w:val="00771605"/>
    <w:rsid w:val="00DF4E71"/>
    <w:rsid w:val="00E34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1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BA608E-1177-448E-8CF0-5AD20A2FE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2020-07-27T12:29:00Z</dcterms:created>
  <dcterms:modified xsi:type="dcterms:W3CDTF">2020-07-27T18:36:00Z</dcterms:modified>
</cp:coreProperties>
</file>